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F9FE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6B65407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1BC2405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62B6BD4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4AD46128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0A01DC3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29A2A0B3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5EFBCB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AFF529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055D3396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6390C78C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4443FB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94C507B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FB836BB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691878A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ADA6F6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58F05AC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7D712C2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0F75220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B16719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470F7648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739813F" w14:textId="77777777"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14461F36" w14:textId="77777777" w:rsidR="00D125C1" w:rsidRPr="008D1E4E" w:rsidRDefault="00D125C1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14:paraId="500DDB8D" w14:textId="095F5C43" w:rsidR="008D1E4E" w:rsidRPr="00D125C1" w:rsidRDefault="00D125C1">
      <w:pPr>
        <w:spacing w:after="0" w:line="224" w:lineRule="exact"/>
        <w:ind w:left="113" w:right="-20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D125C1">
        <w:rPr>
          <w:rFonts w:ascii="Arial" w:eastAsia="Arial" w:hAnsi="Arial" w:cs="Arial"/>
          <w:b/>
          <w:bCs/>
          <w:sz w:val="20"/>
          <w:szCs w:val="20"/>
          <w:lang w:val="it-IT"/>
        </w:rPr>
        <w:t>1918-000</w:t>
      </w:r>
      <w:r w:rsidR="007B7F5C"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 w:rsidRPr="00D125C1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-1304-2023 </w:t>
      </w:r>
      <w:r w:rsidR="002C675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- </w:t>
      </w:r>
      <w:r w:rsidRPr="00D125C1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OPERATORE AMMINISTRATIVO SEGRETARIALE </w:t>
      </w:r>
      <w:r w:rsidR="007B7F5C">
        <w:rPr>
          <w:rFonts w:ascii="Arial" w:eastAsia="Arial" w:hAnsi="Arial" w:cs="Arial"/>
          <w:b/>
          <w:bCs/>
          <w:sz w:val="20"/>
          <w:szCs w:val="20"/>
          <w:lang w:val="it-IT"/>
        </w:rPr>
        <w:t>CON COMPETENZE DIGITALI SPECIALISTICHE</w:t>
      </w:r>
    </w:p>
    <w:p w14:paraId="5ACDE813" w14:textId="77777777" w:rsidR="00D125C1" w:rsidRPr="00D125C1" w:rsidRDefault="00D125C1">
      <w:pPr>
        <w:spacing w:after="0" w:line="224" w:lineRule="exact"/>
        <w:ind w:left="113" w:right="-20"/>
      </w:pPr>
    </w:p>
    <w:p w14:paraId="3EAC9F31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F63F503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8BB689B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08A8C72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4DED93B0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2E47A353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D517F9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0A97C468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7B567E61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403B3CB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B94D421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579AD0CD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69492801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E5405F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36909EE8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652CFD60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0A013694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B97720D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0FEDE54E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BFF55F5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D916DF1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F33C3DD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DC94D0B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482AA04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3C13CA3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740033E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187975CE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E9D9202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DF75009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3C64607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6919277A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6A90BAC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E3182EE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C7895D6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39CD500F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50C7387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9B8AD5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CDF2F16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1E2D38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05B9891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3D77DFAE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853056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49C0166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7FEE7BB2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7B0C4D1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1F6DEF3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6D3D789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580072A4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43AEF8C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4048BE7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0E115403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ACCE9FB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2391ED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4621EF0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349B36F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D755F6C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5ADA919E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0E933F3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9D0A2FF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409FB68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DFEBEC3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453C103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D7AEDE1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004D391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4351AD8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A7FAB68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C206357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18FAC83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FDA085E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1497DF0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DF8388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FC5CE92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292B2E6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0E5DEC6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2DA014C4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E8ADEE8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B715F1E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75AD05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1F7C6FE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999BDE4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6A168F7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4AFD0CD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967533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71AF661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06A9A58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37EA101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978B3A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6914672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5E48340A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3015F6B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36B6420C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0910865A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59FEE2D1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225047A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D91EA3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32A9D7E7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0795F08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B3F8DA6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029E7AF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05C93D94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8CC7CA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7D6F44D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C66FB73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7F1D102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44BFF3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28B3135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0EB8FA0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1A22AFF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2EBF226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20B56D07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B247B7C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26A2DC4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55868A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BB3BDC9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984B03F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03D8BB7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6A799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25C86BD5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4DD7E2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2425B463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558609B0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122E88F8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E495861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7ED0433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6B0C911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71E4A59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00170284" w14:textId="77777777" w:rsidR="006932E7" w:rsidRPr="008D1E4E" w:rsidRDefault="006932E7">
      <w:pPr>
        <w:spacing w:after="0"/>
        <w:rPr>
          <w:lang w:val="it-IT"/>
        </w:rPr>
        <w:sectPr w:rsidR="006932E7" w:rsidRPr="008D1E4E" w:rsidSect="00E5405F">
          <w:pgSz w:w="12240" w:h="15840"/>
          <w:pgMar w:top="1060" w:right="620" w:bottom="800" w:left="840" w:header="0" w:footer="617" w:gutter="0"/>
          <w:cols w:space="720"/>
        </w:sectPr>
      </w:pPr>
    </w:p>
    <w:p w14:paraId="0DC82EB0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3B3DA46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35C989BD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0FB5E4E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1BA2E6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280AA039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F452CBE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BD25109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E7BA235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99B104E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AB183C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71A01D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BC4D7E4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5CA7FA9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CCD6F4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033DD8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0C73860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060F269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490467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ED3049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F621233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E938D52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4095B8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2BC52B8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DBE0A08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196B823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DA172C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5BC0FF6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ABD0C8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E2304C8" w14:textId="77777777" w:rsidR="006932E7" w:rsidRDefault="006932E7">
      <w:pPr>
        <w:spacing w:before="4" w:after="0" w:line="220" w:lineRule="exact"/>
      </w:pPr>
    </w:p>
    <w:p w14:paraId="507B6657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66BB8134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911F0D9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051751F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06FA42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46DC25F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2588FD1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A921C4A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2543B25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B3E844B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1C69EBC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BC4858A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D43C08B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8D3BD8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865E505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80FDE5C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3D25ED8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D0D1874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D3D89DD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CDEA633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9AADDE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A700F41" w14:textId="77777777" w:rsidR="006932E7" w:rsidRDefault="006932E7">
      <w:pPr>
        <w:spacing w:before="6" w:after="0" w:line="220" w:lineRule="exact"/>
      </w:pPr>
    </w:p>
    <w:p w14:paraId="280606DC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65CF21B0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A41DC06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BA28B34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5C30622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F922115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64C46E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7484629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AB8689D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FC24F33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40BF87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A49001F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D9672E3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EE26E9A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C651E3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E43D5ED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B72D1AB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FB9EFDA" w14:textId="77777777" w:rsidR="006932E7" w:rsidRDefault="006932E7">
      <w:pPr>
        <w:spacing w:before="3" w:after="0" w:line="220" w:lineRule="exact"/>
      </w:pPr>
    </w:p>
    <w:p w14:paraId="6B3332DE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26336317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1C6D2753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228A56F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3659CE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30201026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59185340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153EA9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E9FEA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DBD71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D84A1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9EB350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6951D9EE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04227673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6CD47419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926DE56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32C6ACD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A0A00FA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5327F1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D76D7E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3454CED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4A4E6A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41A6D3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D42AC6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1DD192D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A1BB5CE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8BA98AF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4DD88F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1DD24DB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BDBC252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4D433FC9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98043B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8B1E08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AFE6A5D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46D8005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7F2DF3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B6AB2C7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75935B0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E767FFD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7D52CE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828D278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11F07A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812B96D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3190EA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355407F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897F15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1607021" w14:textId="77777777" w:rsidR="006932E7" w:rsidRDefault="006932E7">
      <w:pPr>
        <w:spacing w:after="0"/>
        <w:sectPr w:rsidR="006932E7" w:rsidSect="00E5405F">
          <w:pgSz w:w="12240" w:h="15840"/>
          <w:pgMar w:top="1060" w:right="1020" w:bottom="800" w:left="960" w:header="0" w:footer="617" w:gutter="0"/>
          <w:cols w:space="720"/>
        </w:sectPr>
      </w:pPr>
    </w:p>
    <w:p w14:paraId="6BBA5A42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7257FA0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1CC880A1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49E06DA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D7997FC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C8863D6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2FB716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33AA99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F90CAE8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76AF71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D96DC5D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D6EC150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0C4E811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07C072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BABF0B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CFAE31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FE7D39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</w:p>
        </w:tc>
      </w:tr>
      <w:tr w:rsidR="006932E7" w14:paraId="4154DAD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E3F49B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FAECA1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</w:p>
        </w:tc>
      </w:tr>
      <w:tr w:rsidR="006932E7" w14:paraId="253BD1EC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F5B675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098E95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6BFC7E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2F10A2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41E3AB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415E97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66449F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076AEA0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932E7" w14:paraId="45996D6C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7A9928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F673642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237EE56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A07B43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4992548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E084AF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6BF0F0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AB0DC82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6F8823B2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F3069C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F56C9C9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6932E7" w14:paraId="500A272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4CE514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A112D79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439781A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08D568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3DD5A2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14:paraId="7BC1458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0951BD8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3359F22E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CAC97D8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2449F7BC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44B1BEF7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71F7D122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4B1F0986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00BD4368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0495C78A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CFAB9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F5E21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09BC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1637159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14B83A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C3A4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855C6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7D6C05D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43A066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D522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F5129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C03817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9E684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136A5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E3AA2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07C50C5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8BAB3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370A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74DE2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2C33690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B516572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0CADA4D4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7C990765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15BD983E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</w:p>
    <w:p w14:paraId="25864164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A875C04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25E1D242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634BE86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22044C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AFBACC8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42065E0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9F10775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5EB7FF79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53D0BB58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500712D6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9AFF883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EDD6F64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1A164505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A6A8ED5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4F65B38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636283D7" w14:textId="77777777" w:rsidR="006932E7" w:rsidRDefault="006932E7">
      <w:pPr>
        <w:spacing w:after="0"/>
        <w:sectPr w:rsidR="006932E7" w:rsidSect="00E5405F">
          <w:pgSz w:w="12240" w:h="15840"/>
          <w:pgMar w:top="1060" w:right="1020" w:bottom="800" w:left="1020" w:header="0" w:footer="617" w:gutter="0"/>
          <w:cols w:space="720"/>
        </w:sectPr>
      </w:pPr>
    </w:p>
    <w:p w14:paraId="5568C3B1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2F284F6B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655E1455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87B87D9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761770B6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</w:p>
          <w:p w14:paraId="7C4BF0FF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are)</w:t>
            </w:r>
          </w:p>
          <w:p w14:paraId="086962A6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DFA1F18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F87BCAE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7B78E280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53EF8C3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BDA42A8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F3BFD80" w14:textId="77777777" w:rsidR="006932E7" w:rsidRDefault="006932E7"/>
        </w:tc>
      </w:tr>
    </w:tbl>
    <w:p w14:paraId="679641E2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0A6A5ED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DC4E227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524C4A9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1E998713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02DFAB2A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9B613C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921382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A74C50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CB77D99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65A518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71F6F7D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A8E01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D1713A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1F1742C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77027500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344F89F8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6A6CCA6E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A9EC7E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6868095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A3B2452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49ED563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110B879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981BA8B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30DE565E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CA40EE4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CDC2A41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54DC8E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420C56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0841831E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544FDE0E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70695D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72AFB31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5975A27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0E587E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9C050E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0C7ADD41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6086C10E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CA92A0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0BD1BC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1DEF8E9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01FFB9D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A8A4E7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6F11CC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AE8C35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E9AFFC1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B526177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271B73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0F8FBB64" w14:textId="77777777" w:rsidR="006932E7" w:rsidRPr="008D1E4E" w:rsidRDefault="006932E7">
      <w:pPr>
        <w:spacing w:after="0"/>
        <w:rPr>
          <w:lang w:val="it-IT"/>
        </w:rPr>
        <w:sectPr w:rsidR="006932E7" w:rsidRPr="008D1E4E" w:rsidSect="00E5405F">
          <w:pgSz w:w="12240" w:h="15840"/>
          <w:pgMar w:top="1040" w:right="800" w:bottom="800" w:left="960" w:header="0" w:footer="617" w:gutter="0"/>
          <w:cols w:space="720"/>
        </w:sectPr>
      </w:pPr>
    </w:p>
    <w:p w14:paraId="1814942B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884E8D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DE6962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21AC8D5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897607A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625D250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A61546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F0DB3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16FCB1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15E8C3D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DAD785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2EDFFF7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F816B3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FAF79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F866AB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448784AA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DF93FBB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7E0EB7D4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5AF4A7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C9444D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444DFBD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EC42878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4651916F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42452352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168CC04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C679D61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E0D69AF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39C1114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0547F014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33D1F181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182AAB39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37F75684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26BED142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016E9983" w14:textId="77777777" w:rsidR="006932E7" w:rsidRPr="008D1E4E" w:rsidRDefault="006932E7">
      <w:pPr>
        <w:spacing w:after="0"/>
        <w:rPr>
          <w:lang w:val="it-IT"/>
        </w:rPr>
        <w:sectPr w:rsidR="006932E7" w:rsidRPr="008D1E4E" w:rsidSect="00E5405F">
          <w:pgSz w:w="12240" w:h="15840"/>
          <w:pgMar w:top="1480" w:right="1020" w:bottom="800" w:left="1020" w:header="0" w:footer="617" w:gutter="0"/>
          <w:cols w:space="720"/>
        </w:sectPr>
      </w:pPr>
    </w:p>
    <w:p w14:paraId="0B03E37A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2F3A6B3B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6F308658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39EC03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6C41B35B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F8AAA0A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5A9FE66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59174CF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83AF67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0D7E0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A8D417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68DD78BB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36D79E0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69E934F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2A25A46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96E0826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D3B4FA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76C90B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AF79EE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980480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4AF14A49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5BBBDAB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2E68193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A9C59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2FD83D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587600C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57C759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2B700E9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1AABE3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E4F259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D619F6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52DB7FD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5F8693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E9F43E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0B4BD973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7E1CBF8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2C5AD5F7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33CF3BB9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40" w:right="1020" w:bottom="800" w:left="1020" w:header="0" w:footer="617" w:gutter="0"/>
          <w:cols w:space="720"/>
        </w:sectPr>
      </w:pPr>
    </w:p>
    <w:p w14:paraId="3032FDA0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2F38BFAA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F1D9CB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1E1329E0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603A2BB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32AC3EA3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14EBB24F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312431EE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549C37E6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0819547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4ECB0265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5D27C55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59CB7778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6DB32C01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DAC1468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D979EF1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CB95020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C43CDE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603E7DB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86ABAA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t.</w:t>
      </w:r>
    </w:p>
    <w:p w14:paraId="1187E108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4D0982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1698BAB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9202337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60F3FE2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0B6ACE4E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1B79448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646BFBE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3336A78D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52C6A9A8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2A677F47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F8A9A3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4A03A5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297AB379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6343FD53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425A4739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C6B2908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611CAC8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39D4150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2DF47B2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ACE42E5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5E90CC1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89B1F7A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7213839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ABB322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63040E9E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2DB1B9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6288DF3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2CDA657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40" w:right="1020" w:bottom="800" w:left="1020" w:header="0" w:footer="617" w:gutter="0"/>
          <w:cols w:space="720"/>
        </w:sectPr>
      </w:pPr>
    </w:p>
    <w:p w14:paraId="51726270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2C3739F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DB81D1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B41AD96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1AD3B5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DCA6F8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A24FEE9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853EFF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729767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CB3E6F1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CAF6851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041D12E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8029EF7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799279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991D9F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B631B4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41AC1D1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718A6A4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1B3F10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E4F47F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288B1F1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11F0A8B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EE465D8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B23D6C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8F44D5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46E3E8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DA2203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7FBA84CA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1853D2F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F88FB08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5133C46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DFBFF2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785E12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FBDCFC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0FD7D24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5AB3D0B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551B8DE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B2E0FBD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11E9F81" w14:textId="77777777" w:rsidR="006932E7" w:rsidRPr="008D1E4E" w:rsidRDefault="006932E7">
      <w:pPr>
        <w:spacing w:after="0"/>
        <w:rPr>
          <w:lang w:val="it-IT"/>
        </w:rPr>
        <w:sectPr w:rsidR="006932E7" w:rsidRPr="008D1E4E" w:rsidSect="00E5405F">
          <w:pgSz w:w="12240" w:h="15840"/>
          <w:pgMar w:top="1320" w:right="1020" w:bottom="800" w:left="1020" w:header="0" w:footer="617" w:gutter="0"/>
          <w:cols w:space="720"/>
        </w:sectPr>
      </w:pPr>
    </w:p>
    <w:p w14:paraId="5ED9C32C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6321485F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0EE2591A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810633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1CD79E82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33463640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6E89BC0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4ABC2E7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C6113EC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4896928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79C1649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A0FAA9D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6111670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22C65BEA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37FA4E6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2E5E850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90E4052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84AC523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EC0D67B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6F1088C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7E1B0DC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377981B1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4B71430F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326758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577CF81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0604D52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69832B3D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81EA4F1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AAA8CF6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BEEAA4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07822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11988C2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BA04BD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F8AA7B6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550CFD3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841C245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DC6AB34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9A2D76F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72FAC97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AFD12F1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9CC8B95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7139969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5F13985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2387E34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C4E7764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94723C0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9335038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0995B85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2658DBBA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39F2435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0D3E9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27CBBF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AC05FDC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412A7654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150A54A7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85E3F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2C50023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3AA32C69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0EB8EFD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7D94765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594AC1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9B6D6A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CC13AAD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BF4B70B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361F03A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EDCE62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40" w:right="1020" w:bottom="800" w:left="1020" w:header="0" w:footer="617" w:gutter="0"/>
          <w:cols w:space="720"/>
        </w:sectPr>
      </w:pPr>
    </w:p>
    <w:p w14:paraId="5B764BFF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644E49B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A6E76F4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AD62C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65F95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1C7FF7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7465E106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376892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578A59C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07648F6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4D9BF70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091FCC2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2B9A8CD9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631A29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C007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E81EA1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45EBF336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7DE279A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0A1EF45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0F65305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60" w:right="1020" w:bottom="800" w:left="1020" w:header="0" w:footer="617" w:gutter="0"/>
          <w:cols w:space="720"/>
        </w:sectPr>
      </w:pPr>
    </w:p>
    <w:p w14:paraId="37FC4043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633A2F31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A31575F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61F1B8E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14FEE4F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4276057F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4BDA6D6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AB64772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DDFA2DF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077849A3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CADB92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FA5A75A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3111DD6C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56834C8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9BD872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6F6498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1702EB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7BC03F0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52EFB42D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0DFFFB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C61A90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99E6F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256212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B300C3B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D51F60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C58F03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B036CB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6F0F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A66253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2170BB4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928D46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E694F5C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162B06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627D84A2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45613A5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753C5DC8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7E6AE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BC884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6C582E7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123BDA1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D29ABA6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62AAC13D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40" w:right="1020" w:bottom="800" w:left="1020" w:header="0" w:footer="617" w:gutter="0"/>
          <w:cols w:space="720"/>
        </w:sectPr>
      </w:pPr>
    </w:p>
    <w:p w14:paraId="4BC43B5E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22668CE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568F70A4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7E11A3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1B6C91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C4DDB9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1EDEE1F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FD4F2EE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67785BD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F69317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19B3F3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D57939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579861C9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BEC534F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444B7C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B4AD1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594895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C426B52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B1C17E8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FCE076E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1DFFF36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F28CA25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ADFDB96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8F7E3EE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8F004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EA1A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1095E2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4152D50B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1C3EDF3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48C4CC7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456A75C3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2034A344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E6830FC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E2BFFC0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8FF382D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121ADE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D6D1A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34F45D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698F7CAF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0AF2ACD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1B09E38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E5405F">
          <w:pgSz w:w="12240" w:h="15840"/>
          <w:pgMar w:top="1040" w:right="1020" w:bottom="800" w:left="1020" w:header="0" w:footer="617" w:gutter="0"/>
          <w:cols w:space="720"/>
        </w:sectPr>
      </w:pPr>
    </w:p>
    <w:p w14:paraId="656A587B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3BD1477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B07A52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1B519BEB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24D751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4E2369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7B1675C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BD703C6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52B8841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B14DC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C01FE8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8E20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8AC621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0CDFC72B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20230894" wp14:editId="7B0CDA06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FE874AA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13D098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48540E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17F05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6B9D8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8659A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29EB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3B8DA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B6DDF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706E4EC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2D21B4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16CBED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3E3293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CB0B8E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3715043A" wp14:editId="3C4FFC36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02B38B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ED56D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82863F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9116D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25EA7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A1493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83EA8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C9F5F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ED0C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0FC2D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B1E9A6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495D6CC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F3620" w14:textId="77777777" w:rsidR="00E5405F" w:rsidRDefault="00E5405F">
      <w:pPr>
        <w:spacing w:after="0" w:line="240" w:lineRule="auto"/>
      </w:pPr>
      <w:r>
        <w:separator/>
      </w:r>
    </w:p>
  </w:endnote>
  <w:endnote w:type="continuationSeparator" w:id="0">
    <w:p w14:paraId="5312286F" w14:textId="77777777" w:rsidR="00E5405F" w:rsidRDefault="00E5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97F2E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56AC2AD2" wp14:editId="25F3AF1B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CB13E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2D47C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>– Rev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88F06" w14:textId="77777777" w:rsidR="00E5405F" w:rsidRDefault="00E5405F">
      <w:pPr>
        <w:spacing w:after="0" w:line="240" w:lineRule="auto"/>
      </w:pPr>
      <w:r>
        <w:separator/>
      </w:r>
    </w:p>
  </w:footnote>
  <w:footnote w:type="continuationSeparator" w:id="0">
    <w:p w14:paraId="62756081" w14:textId="77777777" w:rsidR="00E5405F" w:rsidRDefault="00E5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16B8D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091591B" wp14:editId="3314206D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0A0459"/>
    <w:rsid w:val="001A5800"/>
    <w:rsid w:val="00293CA8"/>
    <w:rsid w:val="002B0507"/>
    <w:rsid w:val="002C6758"/>
    <w:rsid w:val="00642A01"/>
    <w:rsid w:val="006932E7"/>
    <w:rsid w:val="006F4E88"/>
    <w:rsid w:val="007312B0"/>
    <w:rsid w:val="007B7F5C"/>
    <w:rsid w:val="008D1E4E"/>
    <w:rsid w:val="00AC3212"/>
    <w:rsid w:val="00C42554"/>
    <w:rsid w:val="00D125C1"/>
    <w:rsid w:val="00D17472"/>
    <w:rsid w:val="00DE5179"/>
    <w:rsid w:val="00E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AF6F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Laura Zavagnin</cp:lastModifiedBy>
  <cp:revision>5</cp:revision>
  <cp:lastPrinted>2024-04-15T13:21:00Z</cp:lastPrinted>
  <dcterms:created xsi:type="dcterms:W3CDTF">2023-04-20T11:16:00Z</dcterms:created>
  <dcterms:modified xsi:type="dcterms:W3CDTF">2024-06-19T12:23:00Z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